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D" w:rsidRPr="007C2437" w:rsidRDefault="003D568D" w:rsidP="003D56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2437">
        <w:rPr>
          <w:rFonts w:ascii="Arial" w:hAnsi="Arial" w:cs="Arial"/>
        </w:rPr>
        <w:t>French monuments</w:t>
      </w:r>
    </w:p>
    <w:p w:rsidR="003D568D" w:rsidRPr="007C2437" w:rsidRDefault="003D568D" w:rsidP="003D56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C2437">
        <w:rPr>
          <w:rFonts w:ascii="Arial" w:hAnsi="Arial" w:cs="Arial"/>
        </w:rPr>
        <w:t>I can identify the most popular French monuments</w:t>
      </w:r>
    </w:p>
    <w:p w:rsidR="003D568D" w:rsidRPr="007C2437" w:rsidRDefault="003D568D" w:rsidP="003D568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hyperlink r:id="rId5" w:history="1">
        <w:r w:rsidRPr="007C2437">
          <w:rPr>
            <w:rStyle w:val="Hyperlink"/>
            <w:rFonts w:ascii="Arial" w:hAnsi="Arial" w:cs="Arial"/>
          </w:rPr>
          <w:t>http://www.see-and-do-france.com/famous-french-monuments.html</w:t>
        </w:r>
      </w:hyperlink>
    </w:p>
    <w:p w:rsidR="00D67331" w:rsidRDefault="00D67331"/>
    <w:sectPr w:rsidR="00D67331" w:rsidSect="00D6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596"/>
    <w:multiLevelType w:val="hybridMultilevel"/>
    <w:tmpl w:val="8C98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C54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50AFD"/>
    <w:multiLevelType w:val="hybridMultilevel"/>
    <w:tmpl w:val="811E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savePreviewPicture/>
  <w:compat/>
  <w:rsids>
    <w:rsidRoot w:val="003D568D"/>
    <w:rsid w:val="00033EE3"/>
    <w:rsid w:val="00065F0A"/>
    <w:rsid w:val="000A4957"/>
    <w:rsid w:val="000E0F66"/>
    <w:rsid w:val="000F7699"/>
    <w:rsid w:val="000F79D9"/>
    <w:rsid w:val="001219D8"/>
    <w:rsid w:val="00130B03"/>
    <w:rsid w:val="001726D1"/>
    <w:rsid w:val="00174FDF"/>
    <w:rsid w:val="001774DF"/>
    <w:rsid w:val="001D55C4"/>
    <w:rsid w:val="002011F7"/>
    <w:rsid w:val="002055FE"/>
    <w:rsid w:val="00220C47"/>
    <w:rsid w:val="00241170"/>
    <w:rsid w:val="002662DF"/>
    <w:rsid w:val="0027619B"/>
    <w:rsid w:val="002A01C2"/>
    <w:rsid w:val="002C20AD"/>
    <w:rsid w:val="002E16B2"/>
    <w:rsid w:val="002F010D"/>
    <w:rsid w:val="002F6E45"/>
    <w:rsid w:val="00332816"/>
    <w:rsid w:val="003407FD"/>
    <w:rsid w:val="00357D6E"/>
    <w:rsid w:val="00363774"/>
    <w:rsid w:val="00386C7A"/>
    <w:rsid w:val="003C6A51"/>
    <w:rsid w:val="003D568D"/>
    <w:rsid w:val="003E5400"/>
    <w:rsid w:val="004020FC"/>
    <w:rsid w:val="00414D15"/>
    <w:rsid w:val="00421ABE"/>
    <w:rsid w:val="00424106"/>
    <w:rsid w:val="00430B95"/>
    <w:rsid w:val="00472793"/>
    <w:rsid w:val="00473E3E"/>
    <w:rsid w:val="00475384"/>
    <w:rsid w:val="00496CDF"/>
    <w:rsid w:val="004B645B"/>
    <w:rsid w:val="004B73BB"/>
    <w:rsid w:val="004C1EEA"/>
    <w:rsid w:val="004C2876"/>
    <w:rsid w:val="004E16AA"/>
    <w:rsid w:val="004E333D"/>
    <w:rsid w:val="004E55A9"/>
    <w:rsid w:val="004E5777"/>
    <w:rsid w:val="004E68D1"/>
    <w:rsid w:val="00510167"/>
    <w:rsid w:val="00524088"/>
    <w:rsid w:val="00573299"/>
    <w:rsid w:val="00580C53"/>
    <w:rsid w:val="00582FBA"/>
    <w:rsid w:val="00594F1A"/>
    <w:rsid w:val="005979B3"/>
    <w:rsid w:val="005B169C"/>
    <w:rsid w:val="005B2373"/>
    <w:rsid w:val="005D3F70"/>
    <w:rsid w:val="006062D3"/>
    <w:rsid w:val="0061273A"/>
    <w:rsid w:val="006301E6"/>
    <w:rsid w:val="0064250C"/>
    <w:rsid w:val="006734E3"/>
    <w:rsid w:val="00675BAD"/>
    <w:rsid w:val="006855D6"/>
    <w:rsid w:val="00685866"/>
    <w:rsid w:val="00694485"/>
    <w:rsid w:val="00697AF1"/>
    <w:rsid w:val="006A2773"/>
    <w:rsid w:val="006B02EE"/>
    <w:rsid w:val="006B0476"/>
    <w:rsid w:val="007217C8"/>
    <w:rsid w:val="00750B98"/>
    <w:rsid w:val="007653F3"/>
    <w:rsid w:val="0077168A"/>
    <w:rsid w:val="00776BDF"/>
    <w:rsid w:val="00777A39"/>
    <w:rsid w:val="0079049A"/>
    <w:rsid w:val="007B36A9"/>
    <w:rsid w:val="007B53B0"/>
    <w:rsid w:val="007C3C9D"/>
    <w:rsid w:val="007D2DF8"/>
    <w:rsid w:val="007D5725"/>
    <w:rsid w:val="007E6EC3"/>
    <w:rsid w:val="007F1A73"/>
    <w:rsid w:val="00813E40"/>
    <w:rsid w:val="008165D9"/>
    <w:rsid w:val="008235FE"/>
    <w:rsid w:val="00832C71"/>
    <w:rsid w:val="00836B61"/>
    <w:rsid w:val="0086478C"/>
    <w:rsid w:val="00877BD4"/>
    <w:rsid w:val="008A7868"/>
    <w:rsid w:val="008B6F4A"/>
    <w:rsid w:val="008E1E59"/>
    <w:rsid w:val="008E2AF3"/>
    <w:rsid w:val="008E72BA"/>
    <w:rsid w:val="009135FF"/>
    <w:rsid w:val="0092142F"/>
    <w:rsid w:val="009C0130"/>
    <w:rsid w:val="009C27A6"/>
    <w:rsid w:val="00A2371D"/>
    <w:rsid w:val="00A30CA8"/>
    <w:rsid w:val="00A363D6"/>
    <w:rsid w:val="00A4616A"/>
    <w:rsid w:val="00A90D13"/>
    <w:rsid w:val="00A93D59"/>
    <w:rsid w:val="00AB2175"/>
    <w:rsid w:val="00AE495E"/>
    <w:rsid w:val="00AF4D99"/>
    <w:rsid w:val="00B06763"/>
    <w:rsid w:val="00B3735D"/>
    <w:rsid w:val="00B62E1E"/>
    <w:rsid w:val="00B80170"/>
    <w:rsid w:val="00B8192E"/>
    <w:rsid w:val="00B90998"/>
    <w:rsid w:val="00BA284E"/>
    <w:rsid w:val="00BD0BD1"/>
    <w:rsid w:val="00BD4002"/>
    <w:rsid w:val="00BE4933"/>
    <w:rsid w:val="00C14CBA"/>
    <w:rsid w:val="00C4165C"/>
    <w:rsid w:val="00C608C4"/>
    <w:rsid w:val="00C745C4"/>
    <w:rsid w:val="00CB7578"/>
    <w:rsid w:val="00CC156D"/>
    <w:rsid w:val="00D12543"/>
    <w:rsid w:val="00D133B6"/>
    <w:rsid w:val="00D3061E"/>
    <w:rsid w:val="00D33D72"/>
    <w:rsid w:val="00D44501"/>
    <w:rsid w:val="00D478F7"/>
    <w:rsid w:val="00D5251F"/>
    <w:rsid w:val="00D67331"/>
    <w:rsid w:val="00D72187"/>
    <w:rsid w:val="00D832F4"/>
    <w:rsid w:val="00DA5C52"/>
    <w:rsid w:val="00DE019D"/>
    <w:rsid w:val="00DF0931"/>
    <w:rsid w:val="00E14D79"/>
    <w:rsid w:val="00E440AA"/>
    <w:rsid w:val="00E57DEC"/>
    <w:rsid w:val="00E94A6D"/>
    <w:rsid w:val="00EB51E4"/>
    <w:rsid w:val="00EE4E48"/>
    <w:rsid w:val="00F00DE3"/>
    <w:rsid w:val="00F17364"/>
    <w:rsid w:val="00F17E54"/>
    <w:rsid w:val="00FA4105"/>
    <w:rsid w:val="00FC1A0C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68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D5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e-and-do-france.com/famous-french-monu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Chow</dc:creator>
  <cp:keywords>Level 1 Cultural Topics -- French monuments</cp:keywords>
  <cp:lastModifiedBy>Connie Chow</cp:lastModifiedBy>
  <cp:revision>1</cp:revision>
  <dcterms:created xsi:type="dcterms:W3CDTF">2015-02-12T06:56:00Z</dcterms:created>
  <dcterms:modified xsi:type="dcterms:W3CDTF">2015-02-12T06:57:00Z</dcterms:modified>
</cp:coreProperties>
</file>